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69" w:rsidRDefault="00293ABF" w:rsidP="00293ABF">
      <w:pPr>
        <w:pStyle w:val="1"/>
        <w:jc w:val="center"/>
      </w:pPr>
      <w:r>
        <w:t>Явка на тестировани</w:t>
      </w:r>
      <w:bookmarkStart w:id="0" w:name="_GoBack"/>
      <w:bookmarkEnd w:id="0"/>
      <w:r>
        <w:t>е по линейной алгебре</w:t>
      </w:r>
    </w:p>
    <w:p w:rsidR="00293ABF" w:rsidRPr="00293ABF" w:rsidRDefault="00293ABF" w:rsidP="00293ABF">
      <w:pPr>
        <w:jc w:val="center"/>
        <w:rPr>
          <w:sz w:val="24"/>
          <w:szCs w:val="24"/>
        </w:rPr>
      </w:pPr>
      <w:r w:rsidRPr="00293ABF">
        <w:rPr>
          <w:sz w:val="24"/>
          <w:szCs w:val="24"/>
        </w:rPr>
        <w:t>25 апреля 15:30-16:50</w:t>
      </w:r>
    </w:p>
    <w:tbl>
      <w:tblPr>
        <w:tblW w:w="7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1574"/>
        <w:gridCol w:w="1201"/>
        <w:gridCol w:w="1610"/>
        <w:gridCol w:w="3441"/>
      </w:tblGrid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2762F6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2762F6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2762F6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</w:t>
            </w: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Абдуллаева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Дженет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Набиевна</w:t>
            </w:r>
            <w:proofErr w:type="spellEnd"/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Адамлюк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Сергеевич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Аленин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Данила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Дмитриевич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0E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Амелин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Сергеевич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0E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Апонте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Александрович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Башарин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Витальевич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Башкатов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Александрович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Бельдиев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Сергеевич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D677C0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Бердикобилов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Шохрух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Хусан_Углы</w:t>
            </w:r>
            <w:proofErr w:type="spellEnd"/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Берлин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Сергеевич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D677C0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Бессонов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Александрович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D677C0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Бобков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Денис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Николаевич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Бобрин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Сергеевич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D677C0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Богданов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Ильич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Богданова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Сергеевна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Буланчикова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Дмитриевна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Бурков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Львович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Бут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Александрович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D677C0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0E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Вербицкая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Михайловна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Веселова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Варвара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Алексеевна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Винокуров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Денис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Игоревич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D677C0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Владимиров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Сергеевич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Волкова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Владиславовна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D677C0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Гайнутдинова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Диана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Рустамовна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D677C0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Герасименко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Артур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Орландович</w:t>
            </w:r>
            <w:proofErr w:type="spellEnd"/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Голованов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Антонович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D677C0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Гольцблат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Леонидович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D677C0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Гонсалес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Карлос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Грачев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Денис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Вадимович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Грачева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Елизавета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Сергеевна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Гребнев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Максимович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Гудиев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Марк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Александрович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D677C0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Гузеев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Вячеславович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D677C0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Гулевский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Вячеславович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D677C0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Гуренкова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Анфиса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Анатольевна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Дмитриевич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Добрушин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Вячеславович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Доровский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Александрович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Досаев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Ринат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Рубинович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D677C0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Дудковская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Вадимовна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D677C0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Андреевич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Зиновьев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Константинович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0E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Зыонг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Чунг</w:t>
            </w:r>
            <w:proofErr w:type="spellEnd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Хиеу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-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0E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Калманова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Канышай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-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Калмыков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Александрович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Катаев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Витальевич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Кияшко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Сергеевич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Коваль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Владимирович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Кокина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Валерия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Алексеевна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Коновалов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Николаевич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Корнеев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Андреевич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D677C0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0E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Костырина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Алексеевна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Кравченко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Андреевич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Кремко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Денис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Сергеевич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Криницина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Андреевна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Геннадьевич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D677C0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Курников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Вадимович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D677C0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Кучерявый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Алексеевич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D677C0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Ланских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Юрьевна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0E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Лукманова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Аэлита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Алимовна</w:t>
            </w:r>
            <w:proofErr w:type="spellEnd"/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Максимовский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Викторович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Малышев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Вадимович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Мамсурова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Александровна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D677C0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0E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Маннапов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Ринат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Линарович</w:t>
            </w:r>
            <w:proofErr w:type="spellEnd"/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Махирева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Алена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Владимировна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Маяцкий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Александрович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0E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Медуницина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Николаевна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Мирошниченко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Юрьевна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D677C0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Мустафин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Айдар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Ильшатович</w:t>
            </w:r>
            <w:proofErr w:type="spellEnd"/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D677C0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Никольский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Георгиевич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0E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Оспанова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Алтынай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-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Алексеевич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Сергеевич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D677C0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Ретинский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Вадим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Игоревич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Родионов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Александрович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Рябов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Николаевич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D677C0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Сафарян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Рубен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Каренович</w:t>
            </w:r>
            <w:proofErr w:type="spellEnd"/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Сиукаев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Рудольфович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Смирнова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Дмитриевна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Смолярова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Дмитриевна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D677C0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Дмитриевич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Сорокин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Михайлович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D677C0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Суданов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Алексеевич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Сунцов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Савелий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Витальевич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Тарсамаев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Всеволод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Владимирович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Тельпуховский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Игорь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Игоревич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Устимович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Александрович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Ушаков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Артемович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Филиппов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Андреевич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D677C0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0E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Хабиров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Булат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Айратович</w:t>
            </w:r>
            <w:proofErr w:type="spellEnd"/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0E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Халитов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Глеб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Тимурович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Хорошавкина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Надежда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Васильевна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D677C0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Чепасов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Петрович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D677C0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Шадрин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Андреевич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D677C0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Шахиди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Анвар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Акобирович</w:t>
            </w:r>
            <w:proofErr w:type="spellEnd"/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Шахкаламов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Иванович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Шеин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Максимович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D677C0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Шейх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Дэниил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Аль_Мамун</w:t>
            </w:r>
            <w:proofErr w:type="spellEnd"/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Штарева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Михайловна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D677C0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Эрднигор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Алтан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Баджаевич</w:t>
            </w:r>
            <w:proofErr w:type="spellEnd"/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D677C0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Юркин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EDA">
              <w:rPr>
                <w:rFonts w:ascii="Calibri" w:eastAsia="Times New Roman" w:hAnsi="Calibri" w:cs="Arial"/>
                <w:color w:val="000000"/>
                <w:lang w:eastAsia="ru-RU"/>
              </w:rPr>
              <w:t>Дмитриевич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0EDA" w:rsidRPr="000A0EDA" w:rsidRDefault="000A0EDA" w:rsidP="00C658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EDA" w:rsidRPr="000A0EDA" w:rsidTr="00293AB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A0EDA" w:rsidRPr="000A0EDA" w:rsidRDefault="000A0EDA" w:rsidP="00C65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A0EDA" w:rsidRDefault="000A0EDA"/>
    <w:p w:rsidR="000A0EDA" w:rsidRDefault="000A0EDA"/>
    <w:p w:rsidR="000A0EDA" w:rsidRDefault="000A0EDA"/>
    <w:p w:rsidR="000A0EDA" w:rsidRDefault="000A0EDA"/>
    <w:sectPr w:rsidR="000A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F7" w:rsidRDefault="003B64F7" w:rsidP="000A0EDA">
      <w:pPr>
        <w:spacing w:after="0" w:line="240" w:lineRule="auto"/>
      </w:pPr>
      <w:r>
        <w:separator/>
      </w:r>
    </w:p>
  </w:endnote>
  <w:endnote w:type="continuationSeparator" w:id="0">
    <w:p w:rsidR="003B64F7" w:rsidRDefault="003B64F7" w:rsidP="000A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F7" w:rsidRDefault="003B64F7" w:rsidP="000A0EDA">
      <w:pPr>
        <w:spacing w:after="0" w:line="240" w:lineRule="auto"/>
      </w:pPr>
      <w:r>
        <w:separator/>
      </w:r>
    </w:p>
  </w:footnote>
  <w:footnote w:type="continuationSeparator" w:id="0">
    <w:p w:rsidR="003B64F7" w:rsidRDefault="003B64F7" w:rsidP="000A0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DA"/>
    <w:rsid w:val="00023DDE"/>
    <w:rsid w:val="000A0EDA"/>
    <w:rsid w:val="001A1A3E"/>
    <w:rsid w:val="002762F6"/>
    <w:rsid w:val="00293ABF"/>
    <w:rsid w:val="003B64F7"/>
    <w:rsid w:val="00683FDE"/>
    <w:rsid w:val="00D6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3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0EDA"/>
  </w:style>
  <w:style w:type="paragraph" w:styleId="a5">
    <w:name w:val="footer"/>
    <w:basedOn w:val="a"/>
    <w:link w:val="a6"/>
    <w:uiPriority w:val="99"/>
    <w:unhideWhenUsed/>
    <w:rsid w:val="000A0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0EDA"/>
  </w:style>
  <w:style w:type="character" w:customStyle="1" w:styleId="10">
    <w:name w:val="Заголовок 1 Знак"/>
    <w:basedOn w:val="a0"/>
    <w:link w:val="1"/>
    <w:uiPriority w:val="9"/>
    <w:rsid w:val="00293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3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0EDA"/>
  </w:style>
  <w:style w:type="paragraph" w:styleId="a5">
    <w:name w:val="footer"/>
    <w:basedOn w:val="a"/>
    <w:link w:val="a6"/>
    <w:uiPriority w:val="99"/>
    <w:unhideWhenUsed/>
    <w:rsid w:val="000A0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0EDA"/>
  </w:style>
  <w:style w:type="character" w:customStyle="1" w:styleId="10">
    <w:name w:val="Заголовок 1 Знак"/>
    <w:basedOn w:val="a0"/>
    <w:link w:val="1"/>
    <w:uiPriority w:val="9"/>
    <w:rsid w:val="00293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</cp:revision>
  <dcterms:created xsi:type="dcterms:W3CDTF">2019-05-11T08:51:00Z</dcterms:created>
  <dcterms:modified xsi:type="dcterms:W3CDTF">2019-05-11T08:51:00Z</dcterms:modified>
</cp:coreProperties>
</file>